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A5B" w:rsidRDefault="00EC2086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6150024" wp14:editId="6EB326E6">
                <wp:simplePos x="0" y="0"/>
                <wp:positionH relativeFrom="column">
                  <wp:posOffset>88366</wp:posOffset>
                </wp:positionH>
                <wp:positionV relativeFrom="paragraph">
                  <wp:posOffset>1110343</wp:posOffset>
                </wp:positionV>
                <wp:extent cx="6357620" cy="8959583"/>
                <wp:effectExtent l="0" t="0" r="508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7620" cy="89595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E48DF" w:rsidRDefault="00AE48DF" w:rsidP="00AE48DF">
                            <w:pPr>
                              <w:widowControl w:val="0"/>
                              <w:jc w:val="center"/>
                              <w:rPr>
                                <w:rFonts w:ascii="Calibri Light" w:hAnsi="Calibri Ligh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WYDALE EVENT BOOKING FORM</w:t>
                            </w:r>
                          </w:p>
                          <w:p w:rsidR="00AE48DF" w:rsidRDefault="00AE48DF" w:rsidP="00AE48DF">
                            <w:pPr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tbl>
                            <w:tblPr>
                              <w:tblW w:w="967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356"/>
                              <w:gridCol w:w="6314"/>
                            </w:tblGrid>
                            <w:tr w:rsidR="00AE48DF">
                              <w:trPr>
                                <w:trHeight w:val="360"/>
                              </w:trPr>
                              <w:tc>
                                <w:tcPr>
                                  <w:tcW w:w="33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Event Name:</w:t>
                                  </w:r>
                                </w:p>
                              </w:tc>
                              <w:tc>
                                <w:tcPr>
                                  <w:tcW w:w="63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8E4814" w:rsidP="00D26E37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 xml:space="preserve"> </w:t>
                                  </w:r>
                                  <w:r w:rsidR="00F72058">
                                    <w:rPr>
                                      <w14:ligatures w14:val="none"/>
                                    </w:rPr>
                                    <w:t>Autumn Getaway</w:t>
                                  </w:r>
                                </w:p>
                              </w:tc>
                            </w:tr>
                            <w:tr w:rsidR="00AE48DF">
                              <w:trPr>
                                <w:trHeight w:val="360"/>
                              </w:trPr>
                              <w:tc>
                                <w:tcPr>
                                  <w:tcW w:w="33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Event Date:</w:t>
                                  </w:r>
                                </w:p>
                              </w:tc>
                              <w:tc>
                                <w:tcPr>
                                  <w:tcW w:w="63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8E4814" w:rsidP="00D26E37">
                                  <w:pPr>
                                    <w:widowControl w:val="0"/>
                                    <w:spacing w:after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 xml:space="preserve"> </w:t>
                                  </w:r>
                                  <w:r w:rsidR="00F72058">
                                    <w:rPr>
                                      <w14:ligatures w14:val="none"/>
                                    </w:rPr>
                                    <w:t>Monday 1 – Friday 5 October 2018</w:t>
                                  </w:r>
                                </w:p>
                              </w:tc>
                            </w:tr>
                          </w:tbl>
                          <w:p w:rsidR="00AE48DF" w:rsidRDefault="00AE48DF" w:rsidP="00AE48DF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AE48DF" w:rsidRDefault="00AE48DF" w:rsidP="00AE48DF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tbl>
                            <w:tblPr>
                              <w:tblW w:w="967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82"/>
                              <w:gridCol w:w="6088"/>
                            </w:tblGrid>
                            <w:tr w:rsidR="00AE48DF">
                              <w:trPr>
                                <w:trHeight w:val="360"/>
                              </w:trPr>
                              <w:tc>
                                <w:tcPr>
                                  <w:tcW w:w="35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6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 w:rsidP="00EC2086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  <w:tr w:rsidR="00AE48DF" w:rsidTr="002D3CC1">
                              <w:trPr>
                                <w:trHeight w:val="1481"/>
                              </w:trPr>
                              <w:tc>
                                <w:tcPr>
                                  <w:tcW w:w="35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6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D91B43" w:rsidRPr="00D91B43" w:rsidRDefault="00D91B43">
                                  <w:pPr>
                                    <w:widowControl w:val="0"/>
                                    <w:rPr>
                                      <w:rFonts w:ascii="Calibri Light" w:hAnsi="Calibri Light"/>
                                      <w:bCs/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  <w:tr w:rsidR="00AE48DF">
                              <w:trPr>
                                <w:trHeight w:val="360"/>
                              </w:trPr>
                              <w:tc>
                                <w:tcPr>
                                  <w:tcW w:w="35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Telephone Number:</w:t>
                                  </w:r>
                                </w:p>
                              </w:tc>
                              <w:tc>
                                <w:tcPr>
                                  <w:tcW w:w="6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Pr="00D91B43" w:rsidRDefault="00AE48DF" w:rsidP="002D3CC1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E48DF">
                              <w:trPr>
                                <w:trHeight w:val="360"/>
                              </w:trPr>
                              <w:tc>
                                <w:tcPr>
                                  <w:tcW w:w="35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Email Address:</w:t>
                                  </w:r>
                                </w:p>
                              </w:tc>
                              <w:tc>
                                <w:tcPr>
                                  <w:tcW w:w="6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E48DF">
                              <w:trPr>
                                <w:trHeight w:val="360"/>
                              </w:trPr>
                              <w:tc>
                                <w:tcPr>
                                  <w:tcW w:w="3582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Dietary Requirements:</w:t>
                                  </w:r>
                                </w:p>
                              </w:tc>
                              <w:tc>
                                <w:tcPr>
                                  <w:tcW w:w="6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E48DF">
                              <w:trPr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AE48DF" w:rsidRDefault="00AE48DF">
                                  <w:pPr>
                                    <w:spacing w:after="0" w:line="240" w:lineRule="auto"/>
                                    <w:rPr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spacing w:after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34F49">
                              <w:trPr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034F49" w:rsidRPr="00034F49" w:rsidRDefault="00034F49">
                                  <w:pPr>
                                    <w:spacing w:after="0" w:line="240" w:lineRule="auto"/>
                                    <w:rPr>
                                      <w:b/>
                                      <w14:ligatures w14:val="none"/>
                                    </w:rPr>
                                  </w:pPr>
                                  <w:r w:rsidRPr="00034F49">
                                    <w:rPr>
                                      <w:b/>
                                      <w14:ligatures w14:val="none"/>
                                    </w:rPr>
                                    <w:t>Booking Reference</w:t>
                                  </w:r>
                                </w:p>
                              </w:tc>
                              <w:tc>
                                <w:tcPr>
                                  <w:tcW w:w="6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34F49" w:rsidRDefault="008E4814" w:rsidP="00D26E37">
                                  <w:pPr>
                                    <w:widowControl w:val="0"/>
                                    <w:spacing w:after="0"/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:color w:val="FF0000"/>
                                      <w14:ligatures w14:val="none"/>
                                    </w:rPr>
                                    <w:t xml:space="preserve"> </w:t>
                                  </w:r>
                                  <w:r w:rsidR="00F72058">
                                    <w:rPr>
                                      <w:rFonts w:ascii="Calibri Light" w:hAnsi="Calibri Light"/>
                                      <w:b/>
                                      <w:bCs/>
                                      <w:color w:val="FF0000"/>
                                      <w14:ligatures w14:val="none"/>
                                    </w:rPr>
                                    <w:t>25768</w:t>
                                  </w:r>
                                </w:p>
                              </w:tc>
                            </w:tr>
                          </w:tbl>
                          <w:p w:rsidR="00AE48DF" w:rsidRDefault="00AE48DF" w:rsidP="00AE48DF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AE48DF" w:rsidRDefault="00AE48DF" w:rsidP="00AE48DF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4F5F39" w:rsidRDefault="004F5F39" w:rsidP="004F5F39">
                            <w:pPr>
                              <w:widowControl w:val="0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Please enclose a non-refundable deposit of £</w:t>
                            </w:r>
                            <w:r w:rsidR="00F72058"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56</w:t>
                            </w: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 xml:space="preserve"> or the full payment of £</w:t>
                            </w:r>
                            <w:r w:rsidR="00F72058"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280</w:t>
                            </w: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 xml:space="preserve"> per person: </w:t>
                            </w:r>
                          </w:p>
                          <w:p w:rsidR="004F5F39" w:rsidRDefault="004F5F39" w:rsidP="004F5F39">
                            <w:pPr>
                              <w:widowControl w:val="0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 xml:space="preserve">Cheques payable to </w:t>
                            </w:r>
                            <w:proofErr w:type="spellStart"/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Wydale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 xml:space="preserve"> Hall; </w:t>
                            </w: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BACS payments can be made to sort code 404022 Account Number 80883018;</w:t>
                            </w:r>
                            <w:r w:rsidRPr="000B1D47"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4F5F39" w:rsidRDefault="004F5F39" w:rsidP="004F5F39">
                            <w:pPr>
                              <w:widowControl w:val="0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Or call 01723 859270 to make a card payment.</w:t>
                            </w:r>
                            <w:bookmarkStart w:id="0" w:name="_GoBack"/>
                            <w:bookmarkEnd w:id="0"/>
                          </w:p>
                          <w:p w:rsidR="00AE48DF" w:rsidRDefault="00AE48DF" w:rsidP="00AE48DF">
                            <w:pPr>
                              <w:widowControl w:val="0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AE48DF" w:rsidRDefault="00AE48DF" w:rsidP="00AE48DF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AE48DF" w:rsidRDefault="00AE48DF" w:rsidP="00AE48DF">
                            <w:pPr>
                              <w:widowControl w:val="0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Signed: _______________________________________</w:t>
                            </w:r>
                          </w:p>
                          <w:p w:rsidR="00AE48DF" w:rsidRDefault="00AE48DF" w:rsidP="00AE48DF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AE48DF" w:rsidRDefault="00AE48DF" w:rsidP="00AE48DF">
                            <w:pPr>
                              <w:widowControl w:val="0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Date:    _______________________________________</w:t>
                            </w:r>
                          </w:p>
                          <w:p w:rsidR="00AE48DF" w:rsidRDefault="00AE48DF" w:rsidP="00AE48DF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AE48DF" w:rsidRDefault="00AE48DF" w:rsidP="00AE48DF">
                            <w:pPr>
                              <w:widowControl w:val="0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Please send to:</w:t>
                            </w:r>
                          </w:p>
                          <w:p w:rsidR="00AE48DF" w:rsidRDefault="00AE48DF" w:rsidP="00AE48DF">
                            <w:pPr>
                              <w:widowControl w:val="0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Wydale Hall</w:t>
                            </w: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Diocesan Centre</w:t>
                            </w: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 xml:space="preserve">Brompton by </w:t>
                            </w:r>
                            <w:proofErr w:type="spellStart"/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Sawdon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SCARBOROUGH, YO13 9DG</w:t>
                            </w:r>
                          </w:p>
                          <w:p w:rsidR="00AE48DF" w:rsidRDefault="00AE48DF" w:rsidP="00AE48DF">
                            <w:pPr>
                              <w:widowControl w:val="0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Tel: 01723 859270</w:t>
                            </w:r>
                          </w:p>
                          <w:p w:rsidR="00AE48DF" w:rsidRDefault="00AE48DF" w:rsidP="00AE48DF">
                            <w:pPr>
                              <w:widowControl w:val="0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Or email this form to admin@wydale.org</w:t>
                            </w:r>
                          </w:p>
                          <w:p w:rsidR="00AE48DF" w:rsidRDefault="00AE48DF" w:rsidP="00AE48DF">
                            <w:pPr>
                              <w:rPr>
                                <w:rFonts w:ascii="Calibri Light" w:hAnsi="Calibri Ligh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AE48DF" w:rsidRDefault="00AE48DF" w:rsidP="00AE48DF">
                            <w:pPr>
                              <w:widowControl w:val="0"/>
                              <w:rPr>
                                <w:rFonts w:ascii="Calibri Light" w:hAnsi="Calibri Light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14:ligatures w14:val="none"/>
                              </w:rPr>
                              <w:t xml:space="preserve">*Please visit our website for booking and cancellation terms and conditions. </w:t>
                            </w:r>
                          </w:p>
                          <w:p w:rsidR="00AE48DF" w:rsidRDefault="00AE48DF" w:rsidP="00AE48DF">
                            <w:pPr>
                              <w:rPr>
                                <w:rFonts w:ascii="Calibri Light" w:hAnsi="Calibri Ligh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2"/>
                                <w:szCs w:val="22"/>
                                <w14:ligatures w14:val="none"/>
                              </w:rPr>
                              <w:t>www.wydale.org/site/booking-terms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1500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95pt;margin-top:87.45pt;width:500.6pt;height:705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" filled="f" fillcolor="#5b9bd5" stroked="f" strokecolor="black [0]" strokeweight="2pt">
                <v:textbox inset="2.88pt,2.88pt,2.88pt,2.88pt">
                  <w:txbxContent>
                    <w:p w:rsidR="00AE48DF" w:rsidRDefault="00AE48DF" w:rsidP="00AE48DF">
                      <w:pPr>
                        <w:widowControl w:val="0"/>
                        <w:jc w:val="center"/>
                        <w:rPr>
                          <w:rFonts w:ascii="Calibri Light" w:hAnsi="Calibri Light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WYDALE EVENT BOOKING FORM</w:t>
                      </w:r>
                    </w:p>
                    <w:p w:rsidR="00AE48DF" w:rsidRDefault="00AE48DF" w:rsidP="00AE48DF">
                      <w:pPr>
                        <w:jc w:val="center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tbl>
                      <w:tblPr>
                        <w:tblW w:w="967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356"/>
                        <w:gridCol w:w="6314"/>
                      </w:tblGrid>
                      <w:tr w:rsidR="00AE48DF">
                        <w:trPr>
                          <w:trHeight w:val="360"/>
                        </w:trPr>
                        <w:tc>
                          <w:tcPr>
                            <w:tcW w:w="33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Event Name:</w:t>
                            </w:r>
                          </w:p>
                        </w:tc>
                        <w:tc>
                          <w:tcPr>
                            <w:tcW w:w="63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8E4814" w:rsidP="00D26E3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 </w:t>
                            </w:r>
                            <w:r w:rsidR="00F72058">
                              <w:rPr>
                                <w14:ligatures w14:val="none"/>
                              </w:rPr>
                              <w:t>Autumn Getaway</w:t>
                            </w:r>
                          </w:p>
                        </w:tc>
                      </w:tr>
                      <w:tr w:rsidR="00AE48DF">
                        <w:trPr>
                          <w:trHeight w:val="360"/>
                        </w:trPr>
                        <w:tc>
                          <w:tcPr>
                            <w:tcW w:w="33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Event Date:</w:t>
                            </w:r>
                          </w:p>
                        </w:tc>
                        <w:tc>
                          <w:tcPr>
                            <w:tcW w:w="63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8E4814" w:rsidP="00D26E37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 </w:t>
                            </w:r>
                            <w:r w:rsidR="00F72058">
                              <w:rPr>
                                <w14:ligatures w14:val="none"/>
                              </w:rPr>
                              <w:t>Monday 1 – Friday 5 October 2018</w:t>
                            </w:r>
                          </w:p>
                        </w:tc>
                      </w:tr>
                    </w:tbl>
                    <w:p w:rsidR="00AE48DF" w:rsidRDefault="00AE48DF" w:rsidP="00AE48DF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:rsidR="00AE48DF" w:rsidRDefault="00AE48DF" w:rsidP="00AE48DF">
                      <w:pP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tbl>
                      <w:tblPr>
                        <w:tblW w:w="967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82"/>
                        <w:gridCol w:w="6088"/>
                      </w:tblGrid>
                      <w:tr w:rsidR="00AE48DF">
                        <w:trPr>
                          <w:trHeight w:val="360"/>
                        </w:trPr>
                        <w:tc>
                          <w:tcPr>
                            <w:tcW w:w="35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6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 w:rsidP="00EC208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</w:tc>
                      </w:tr>
                      <w:tr w:rsidR="00AE48DF" w:rsidTr="002D3CC1">
                        <w:trPr>
                          <w:trHeight w:val="1481"/>
                        </w:trPr>
                        <w:tc>
                          <w:tcPr>
                            <w:tcW w:w="35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6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D91B43" w:rsidRPr="00D91B43" w:rsidRDefault="00D91B43">
                            <w:pPr>
                              <w:widowControl w:val="0"/>
                              <w:rPr>
                                <w:rFonts w:ascii="Calibri Light" w:hAnsi="Calibri Light"/>
                                <w:bCs/>
                                <w14:ligatures w14:val="none"/>
                              </w:rPr>
                            </w:pPr>
                          </w:p>
                        </w:tc>
                      </w:tr>
                      <w:tr w:rsidR="00AE48DF">
                        <w:trPr>
                          <w:trHeight w:val="360"/>
                        </w:trPr>
                        <w:tc>
                          <w:tcPr>
                            <w:tcW w:w="35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Telephone Number:</w:t>
                            </w:r>
                          </w:p>
                        </w:tc>
                        <w:tc>
                          <w:tcPr>
                            <w:tcW w:w="6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Pr="00D91B43" w:rsidRDefault="00AE48DF" w:rsidP="002D3CC1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AE48DF">
                        <w:trPr>
                          <w:trHeight w:val="360"/>
                        </w:trPr>
                        <w:tc>
                          <w:tcPr>
                            <w:tcW w:w="35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Email Address:</w:t>
                            </w:r>
                          </w:p>
                        </w:tc>
                        <w:tc>
                          <w:tcPr>
                            <w:tcW w:w="6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AE48DF">
                        <w:trPr>
                          <w:trHeight w:val="360"/>
                        </w:trPr>
                        <w:tc>
                          <w:tcPr>
                            <w:tcW w:w="3582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Dietary Requirements:</w:t>
                            </w:r>
                          </w:p>
                        </w:tc>
                        <w:tc>
                          <w:tcPr>
                            <w:tcW w:w="6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AE48DF">
                        <w:trPr>
                          <w:trHeight w:val="36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:rsidR="00AE48DF" w:rsidRDefault="00AE48DF">
                            <w:pPr>
                              <w:spacing w:after="0" w:line="240" w:lineRule="auto"/>
                              <w:rPr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6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034F49">
                        <w:trPr>
                          <w:trHeight w:val="360"/>
                        </w:trPr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034F49" w:rsidRPr="00034F49" w:rsidRDefault="00034F49">
                            <w:pPr>
                              <w:spacing w:after="0" w:line="240" w:lineRule="auto"/>
                              <w:rPr>
                                <w:b/>
                                <w14:ligatures w14:val="none"/>
                              </w:rPr>
                            </w:pPr>
                            <w:r w:rsidRPr="00034F49">
                              <w:rPr>
                                <w:b/>
                                <w14:ligatures w14:val="none"/>
                              </w:rPr>
                              <w:t>Booking Reference</w:t>
                            </w:r>
                          </w:p>
                        </w:tc>
                        <w:tc>
                          <w:tcPr>
                            <w:tcW w:w="6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34F49" w:rsidRDefault="008E4814" w:rsidP="00D26E37">
                            <w:pPr>
                              <w:widowControl w:val="0"/>
                              <w:spacing w:after="0"/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:color w:val="FF0000"/>
                                <w14:ligatures w14:val="none"/>
                              </w:rPr>
                              <w:t xml:space="preserve"> </w:t>
                            </w:r>
                            <w:r w:rsidR="00F72058">
                              <w:rPr>
                                <w:rFonts w:ascii="Calibri Light" w:hAnsi="Calibri Light"/>
                                <w:b/>
                                <w:bCs/>
                                <w:color w:val="FF0000"/>
                                <w14:ligatures w14:val="none"/>
                              </w:rPr>
                              <w:t>25768</w:t>
                            </w:r>
                          </w:p>
                        </w:tc>
                      </w:tr>
                    </w:tbl>
                    <w:p w:rsidR="00AE48DF" w:rsidRDefault="00AE48DF" w:rsidP="00AE48DF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:rsidR="00AE48DF" w:rsidRDefault="00AE48DF" w:rsidP="00AE48DF">
                      <w:pP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4F5F39" w:rsidRDefault="004F5F39" w:rsidP="004F5F39">
                      <w:pPr>
                        <w:widowControl w:val="0"/>
                        <w:jc w:val="center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Please enclose a non-refundable deposit of £</w:t>
                      </w:r>
                      <w:r w:rsidR="00F72058"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56</w:t>
                      </w: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 xml:space="preserve"> or the full payment of £</w:t>
                      </w:r>
                      <w:r w:rsidR="00F72058"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280</w:t>
                      </w: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 xml:space="preserve"> per person: </w:t>
                      </w:r>
                    </w:p>
                    <w:p w:rsidR="004F5F39" w:rsidRDefault="004F5F39" w:rsidP="004F5F39">
                      <w:pPr>
                        <w:widowControl w:val="0"/>
                        <w:jc w:val="center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 xml:space="preserve">Cheques payable to </w:t>
                      </w:r>
                      <w:proofErr w:type="spellStart"/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Wydale</w:t>
                      </w:r>
                      <w:proofErr w:type="spellEnd"/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 xml:space="preserve"> Hall; </w:t>
                      </w: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br/>
                        <w:t>BACS payments can be made to sort code 404022 Account Number 80883018;</w:t>
                      </w:r>
                      <w:r w:rsidRPr="000B1D47"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4F5F39" w:rsidRDefault="004F5F39" w:rsidP="004F5F39">
                      <w:pPr>
                        <w:widowControl w:val="0"/>
                        <w:jc w:val="center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Or call 01723 859270 to make a card payment.</w:t>
                      </w:r>
                      <w:bookmarkStart w:id="1" w:name="_GoBack"/>
                      <w:bookmarkEnd w:id="1"/>
                    </w:p>
                    <w:p w:rsidR="00AE48DF" w:rsidRDefault="00AE48DF" w:rsidP="00AE48DF">
                      <w:pPr>
                        <w:widowControl w:val="0"/>
                        <w:jc w:val="center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AE48DF" w:rsidRDefault="00AE48DF" w:rsidP="00AE48DF">
                      <w:pP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AE48DF" w:rsidRDefault="00AE48DF" w:rsidP="00AE48DF">
                      <w:pPr>
                        <w:widowControl w:val="0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Signed: _______________________________________</w:t>
                      </w:r>
                    </w:p>
                    <w:p w:rsidR="00AE48DF" w:rsidRDefault="00AE48DF" w:rsidP="00AE48DF">
                      <w:pP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AE48DF" w:rsidRDefault="00AE48DF" w:rsidP="00AE48DF">
                      <w:pPr>
                        <w:widowControl w:val="0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Date:    _______________________________________</w:t>
                      </w:r>
                    </w:p>
                    <w:p w:rsidR="00AE48DF" w:rsidRDefault="00AE48DF" w:rsidP="00AE48DF">
                      <w:pP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AE48DF" w:rsidRDefault="00AE48DF" w:rsidP="00AE48DF">
                      <w:pPr>
                        <w:widowControl w:val="0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Please send to:</w:t>
                      </w:r>
                    </w:p>
                    <w:p w:rsidR="00AE48DF" w:rsidRDefault="00AE48DF" w:rsidP="00AE48DF">
                      <w:pPr>
                        <w:widowControl w:val="0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Wydale Hall</w:t>
                      </w: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br/>
                        <w:t>Diocesan Centre</w:t>
                      </w: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br/>
                        <w:t xml:space="preserve">Brompton by </w:t>
                      </w:r>
                      <w:proofErr w:type="spellStart"/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Sawdon</w:t>
                      </w:r>
                      <w:proofErr w:type="spellEnd"/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br/>
                        <w:t>SCARBOROUGH, YO13 9DG</w:t>
                      </w:r>
                    </w:p>
                    <w:p w:rsidR="00AE48DF" w:rsidRDefault="00AE48DF" w:rsidP="00AE48DF">
                      <w:pPr>
                        <w:widowControl w:val="0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Tel: 01723 859270</w:t>
                      </w:r>
                    </w:p>
                    <w:p w:rsidR="00AE48DF" w:rsidRDefault="00AE48DF" w:rsidP="00AE48DF">
                      <w:pPr>
                        <w:widowControl w:val="0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Or email this form to admin@wydale.org</w:t>
                      </w:r>
                    </w:p>
                    <w:p w:rsidR="00AE48DF" w:rsidRDefault="00AE48DF" w:rsidP="00AE48DF">
                      <w:pPr>
                        <w:rPr>
                          <w:rFonts w:ascii="Calibri Light" w:hAnsi="Calibri Light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AE48DF" w:rsidRDefault="00AE48DF" w:rsidP="00AE48DF">
                      <w:pPr>
                        <w:widowControl w:val="0"/>
                        <w:rPr>
                          <w:rFonts w:ascii="Calibri Light" w:hAnsi="Calibri Light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14:ligatures w14:val="none"/>
                        </w:rPr>
                        <w:t xml:space="preserve">*Please visit our website for booking and cancellation terms and conditions. </w:t>
                      </w:r>
                    </w:p>
                    <w:p w:rsidR="00AE48DF" w:rsidRDefault="00AE48DF" w:rsidP="00AE48DF">
                      <w:pPr>
                        <w:rPr>
                          <w:rFonts w:ascii="Calibri Light" w:hAnsi="Calibri Light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2"/>
                          <w:szCs w:val="22"/>
                          <w14:ligatures w14:val="none"/>
                        </w:rPr>
                        <w:t>www.wydale.org/site/booking-terms</w:t>
                      </w:r>
                    </w:p>
                  </w:txbxContent>
                </v:textbox>
              </v:shape>
            </w:pict>
          </mc:Fallback>
        </mc:AlternateContent>
      </w:r>
      <w:r w:rsidR="00AE48D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1845B5CF" wp14:editId="455C8331">
            <wp:simplePos x="0" y="0"/>
            <wp:positionH relativeFrom="column">
              <wp:posOffset>2297526</wp:posOffset>
            </wp:positionH>
            <wp:positionV relativeFrom="paragraph">
              <wp:posOffset>-232111</wp:posOffset>
            </wp:positionV>
            <wp:extent cx="1828800" cy="1153160"/>
            <wp:effectExtent l="0" t="0" r="0" b="8890"/>
            <wp:wrapNone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5A5B" w:rsidSect="007812C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DF"/>
    <w:rsid w:val="00010F21"/>
    <w:rsid w:val="00034F49"/>
    <w:rsid w:val="0004185F"/>
    <w:rsid w:val="00243C83"/>
    <w:rsid w:val="002D3CC1"/>
    <w:rsid w:val="00477F93"/>
    <w:rsid w:val="004C0BBA"/>
    <w:rsid w:val="004F5F39"/>
    <w:rsid w:val="005C111A"/>
    <w:rsid w:val="005C595E"/>
    <w:rsid w:val="00645A5B"/>
    <w:rsid w:val="007812CA"/>
    <w:rsid w:val="00880DE0"/>
    <w:rsid w:val="008E1C92"/>
    <w:rsid w:val="008E4814"/>
    <w:rsid w:val="00AE48DF"/>
    <w:rsid w:val="00BA45AB"/>
    <w:rsid w:val="00D26BF0"/>
    <w:rsid w:val="00D26E37"/>
    <w:rsid w:val="00D91B43"/>
    <w:rsid w:val="00E45212"/>
    <w:rsid w:val="00EC2086"/>
    <w:rsid w:val="00F7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4359E1-9635-4470-B9DE-18A92F3F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8D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086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Rance</dc:creator>
  <cp:keywords/>
  <dc:description/>
  <cp:lastModifiedBy>Helen</cp:lastModifiedBy>
  <cp:revision>2</cp:revision>
  <cp:lastPrinted>2015-07-31T09:04:00Z</cp:lastPrinted>
  <dcterms:created xsi:type="dcterms:W3CDTF">2017-09-02T18:37:00Z</dcterms:created>
  <dcterms:modified xsi:type="dcterms:W3CDTF">2017-09-02T18:37:00Z</dcterms:modified>
</cp:coreProperties>
</file>