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5B" w:rsidRDefault="00EC208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6150024" wp14:editId="6EB326E6">
                <wp:simplePos x="0" y="0"/>
                <wp:positionH relativeFrom="column">
                  <wp:posOffset>88366</wp:posOffset>
                </wp:positionH>
                <wp:positionV relativeFrom="paragraph">
                  <wp:posOffset>1110343</wp:posOffset>
                </wp:positionV>
                <wp:extent cx="6357620" cy="8959583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8959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48DF" w:rsidRDefault="00AE48DF" w:rsidP="00AE48DF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WYDALE EVENT BOOKING FORM</w:t>
                            </w:r>
                          </w:p>
                          <w:p w:rsidR="00AE48DF" w:rsidRDefault="00AE48DF" w:rsidP="00AE48DF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96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56"/>
                              <w:gridCol w:w="6314"/>
                            </w:tblGrid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3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Event Name: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8E4814" w:rsidP="00BA45AB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r w:rsidR="00D36B5A">
                                    <w:rPr>
                                      <w14:ligatures w14:val="none"/>
                                    </w:rPr>
                                    <w:t>The Bible in a Day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3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Event Date: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8E4814" w:rsidP="0004185F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r w:rsidR="00D36B5A">
                                    <w:rPr>
                                      <w14:ligatures w14:val="none"/>
                                    </w:rPr>
                                    <w:t xml:space="preserve">Tuesday 13 February 2018 </w:t>
                                  </w:r>
                                </w:p>
                              </w:tc>
                            </w:tr>
                          </w:tbl>
                          <w:p w:rsidR="00AE48DF" w:rsidRDefault="00AE48DF" w:rsidP="00AE48D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96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82"/>
                              <w:gridCol w:w="6088"/>
                            </w:tblGrid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 w:rsidP="00EC2086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AE48DF" w:rsidTr="002D3CC1">
                              <w:trPr>
                                <w:trHeight w:val="1481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91B43" w:rsidRPr="00D91B43" w:rsidRDefault="00D91B43">
                                  <w:pPr>
                                    <w:widowControl w:val="0"/>
                                    <w:rPr>
                                      <w:rFonts w:ascii="Calibri Light" w:hAnsi="Calibri Light"/>
                                      <w:bCs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Telephone Number: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Pr="00D91B43" w:rsidRDefault="00AE48DF" w:rsidP="002D3CC1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Email Address: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Dietary Requirements: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AE48DF" w:rsidRDefault="00AE48DF">
                                  <w:pPr>
                                    <w:spacing w:after="0" w:line="240" w:lineRule="auto"/>
                                    <w:rPr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34F49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034F49" w:rsidRPr="00034F49" w:rsidRDefault="00034F49">
                                  <w:pPr>
                                    <w:spacing w:after="0" w:line="240" w:lineRule="auto"/>
                                    <w:rPr>
                                      <w:b/>
                                      <w14:ligatures w14:val="none"/>
                                    </w:rPr>
                                  </w:pPr>
                                  <w:r w:rsidRPr="00034F49">
                                    <w:rPr>
                                      <w:b/>
                                      <w14:ligatures w14:val="none"/>
                                    </w:rPr>
                                    <w:t>Booking Reference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34F49" w:rsidRDefault="008E4814">
                                  <w:pPr>
                                    <w:widowControl w:val="0"/>
                                    <w:spacing w:after="0"/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0000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D36B5A"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0000"/>
                                      <w14:ligatures w14:val="none"/>
                                    </w:rPr>
                                    <w:t>25795</w:t>
                                  </w:r>
                                </w:p>
                              </w:tc>
                            </w:tr>
                          </w:tbl>
                          <w:p w:rsidR="00AE48DF" w:rsidRDefault="00AE48DF" w:rsidP="00AE48D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F5F39" w:rsidRDefault="004F5F39" w:rsidP="004F5F39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Please enclose a non-refundable deposit of £</w:t>
                            </w:r>
                            <w:r w:rsidR="00D36B5A"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10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or the full payment of £</w:t>
                            </w:r>
                            <w:r w:rsidR="00D36B5A"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25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per person: </w:t>
                            </w:r>
                          </w:p>
                          <w:p w:rsidR="004F5F39" w:rsidRDefault="004F5F39" w:rsidP="004F5F39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Cheques payable to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Wydale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Hall;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BACS payments can be made to sort code 404022 Account Number 80883018;</w:t>
                            </w:r>
                            <w:r w:rsidRPr="000B1D47"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F5F39" w:rsidRDefault="004F5F39" w:rsidP="004F5F39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Or call 01723 859270 to make a card payment.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Signed: _______________________________________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Date:    _______________________________________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Please send to: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Wydale Hall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Diocesan Centre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Brompton by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Sawdon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SCARBOROUGH, YO13 9DG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Tel: 01723 859270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Or email this form to admin@wydale.org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14:ligatures w14:val="none"/>
                              </w:rPr>
                              <w:t xml:space="preserve">*Please visit our website for booking and cancellation terms and conditions. 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  <w:t>www.wydale.org/site/booking-terms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50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7.45pt;width:500.6pt;height:70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AE48DF" w:rsidRDefault="00AE48DF" w:rsidP="00AE48DF">
                      <w:pPr>
                        <w:widowControl w:val="0"/>
                        <w:jc w:val="center"/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WYDALE EVENT BOOKING FORM</w:t>
                      </w:r>
                    </w:p>
                    <w:p w:rsidR="00AE48DF" w:rsidRDefault="00AE48DF" w:rsidP="00AE48DF">
                      <w:pPr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967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56"/>
                        <w:gridCol w:w="6314"/>
                      </w:tblGrid>
                      <w:tr w:rsidR="00AE48DF">
                        <w:trPr>
                          <w:trHeight w:val="360"/>
                        </w:trPr>
                        <w:tc>
                          <w:tcPr>
                            <w:tcW w:w="33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Event Name:</w:t>
                            </w:r>
                          </w:p>
                        </w:tc>
                        <w:tc>
                          <w:tcPr>
                            <w:tcW w:w="6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8E4814" w:rsidP="00BA45A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D36B5A">
                              <w:rPr>
                                <w14:ligatures w14:val="none"/>
                              </w:rPr>
                              <w:t>The Bible in a Day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3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Event Date:</w:t>
                            </w:r>
                          </w:p>
                        </w:tc>
                        <w:tc>
                          <w:tcPr>
                            <w:tcW w:w="6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8E4814" w:rsidP="0004185F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D36B5A">
                              <w:rPr>
                                <w14:ligatures w14:val="none"/>
                              </w:rPr>
                              <w:t xml:space="preserve">Tuesday 13 February 2018 </w:t>
                            </w:r>
                          </w:p>
                        </w:tc>
                      </w:tr>
                    </w:tbl>
                    <w:p w:rsidR="00AE48DF" w:rsidRDefault="00AE48DF" w:rsidP="00AE48D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967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82"/>
                        <w:gridCol w:w="6088"/>
                      </w:tblGrid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 w:rsidP="00EC208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c>
                      </w:tr>
                      <w:tr w:rsidR="00AE48DF" w:rsidTr="002D3CC1">
                        <w:trPr>
                          <w:trHeight w:val="1481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91B43" w:rsidRPr="00D91B43" w:rsidRDefault="00D91B43">
                            <w:pPr>
                              <w:widowControl w:val="0"/>
                              <w:rPr>
                                <w:rFonts w:ascii="Calibri Light" w:hAnsi="Calibri Light"/>
                                <w:bCs/>
                                <w14:ligatures w14:val="none"/>
                              </w:rPr>
                            </w:pP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Telephone Number: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Pr="00D91B43" w:rsidRDefault="00AE48DF" w:rsidP="002D3CC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Email Address: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Dietary Requirements: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AE48DF" w:rsidRDefault="00AE48DF">
                            <w:pPr>
                              <w:spacing w:after="0" w:line="240" w:lineRule="auto"/>
                              <w:rPr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034F49">
                        <w:trPr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034F49" w:rsidRPr="00034F49" w:rsidRDefault="00034F49">
                            <w:pPr>
                              <w:spacing w:after="0" w:line="240" w:lineRule="auto"/>
                              <w:rPr>
                                <w:b/>
                                <w14:ligatures w14:val="none"/>
                              </w:rPr>
                            </w:pPr>
                            <w:r w:rsidRPr="00034F49">
                              <w:rPr>
                                <w:b/>
                                <w14:ligatures w14:val="none"/>
                              </w:rPr>
                              <w:t>Booking Reference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34F49" w:rsidRDefault="008E4814">
                            <w:pPr>
                              <w:widowControl w:val="0"/>
                              <w:spacing w:after="0"/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 </w:t>
                            </w:r>
                            <w:r w:rsidR="00D36B5A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14:ligatures w14:val="none"/>
                              </w:rPr>
                              <w:t>25795</w:t>
                            </w:r>
                          </w:p>
                        </w:tc>
                      </w:tr>
                    </w:tbl>
                    <w:p w:rsidR="00AE48DF" w:rsidRDefault="00AE48DF" w:rsidP="00AE48D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F5F39" w:rsidRDefault="004F5F39" w:rsidP="004F5F39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Please enclose a non-refundable deposit of £</w:t>
                      </w:r>
                      <w:r w:rsidR="00D36B5A"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10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or the full payment of £</w:t>
                      </w:r>
                      <w:r w:rsidR="00D36B5A"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25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per person: </w:t>
                      </w:r>
                    </w:p>
                    <w:p w:rsidR="004F5F39" w:rsidRDefault="004F5F39" w:rsidP="004F5F39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Cheques payable to </w:t>
                      </w:r>
                      <w:proofErr w:type="spellStart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Wydale</w:t>
                      </w:r>
                      <w:proofErr w:type="spellEnd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Hall; </w:t>
                      </w:r>
                      <w:bookmarkStart w:id="1" w:name="_GoBack"/>
                      <w:bookmarkEnd w:id="1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BACS payments can be made to sort code 404022 Account Number 80883018;</w:t>
                      </w:r>
                      <w:r w:rsidRPr="000B1D47"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4F5F39" w:rsidRDefault="004F5F39" w:rsidP="004F5F39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Or call 01723 859270 to make a card payment.</w:t>
                      </w:r>
                    </w:p>
                    <w:p w:rsidR="00AE48DF" w:rsidRDefault="00AE48DF" w:rsidP="00AE48DF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Signed: _______________________________________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Date:    _______________________________________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Please send to: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Wydale Hall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Diocesan Centre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 xml:space="preserve">Brompton by </w:t>
                      </w:r>
                      <w:proofErr w:type="spellStart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Sawdon</w:t>
                      </w:r>
                      <w:proofErr w:type="spellEnd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SCARBOROUGH, YO13 9DG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Tel: 01723 859270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Or email this form to admin@wydale.org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14:ligatures w14:val="none"/>
                        </w:rPr>
                        <w:t xml:space="preserve">*Please visit our website for booking and cancellation terms and conditions. 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  <w:t>www.wydale.org/site/booking-terms</w:t>
                      </w:r>
                    </w:p>
                  </w:txbxContent>
                </v:textbox>
              </v:shape>
            </w:pict>
          </mc:Fallback>
        </mc:AlternateContent>
      </w:r>
      <w:r w:rsidR="00AE48D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845B5CF" wp14:editId="455C8331">
            <wp:simplePos x="0" y="0"/>
            <wp:positionH relativeFrom="column">
              <wp:posOffset>2297526</wp:posOffset>
            </wp:positionH>
            <wp:positionV relativeFrom="paragraph">
              <wp:posOffset>-232111</wp:posOffset>
            </wp:positionV>
            <wp:extent cx="1828800" cy="1153160"/>
            <wp:effectExtent l="0" t="0" r="0" b="889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A5B" w:rsidSect="007812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DF"/>
    <w:rsid w:val="00010F21"/>
    <w:rsid w:val="00034F49"/>
    <w:rsid w:val="0004185F"/>
    <w:rsid w:val="00243C83"/>
    <w:rsid w:val="002D3CC1"/>
    <w:rsid w:val="00477F93"/>
    <w:rsid w:val="004C0BBA"/>
    <w:rsid w:val="004F5F39"/>
    <w:rsid w:val="005C111A"/>
    <w:rsid w:val="005C595E"/>
    <w:rsid w:val="00645A5B"/>
    <w:rsid w:val="007812CA"/>
    <w:rsid w:val="00880DE0"/>
    <w:rsid w:val="008E1C92"/>
    <w:rsid w:val="008E4814"/>
    <w:rsid w:val="00AE48DF"/>
    <w:rsid w:val="00BA45AB"/>
    <w:rsid w:val="00D36B5A"/>
    <w:rsid w:val="00D91B43"/>
    <w:rsid w:val="00E45212"/>
    <w:rsid w:val="00E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359E1-9635-4470-B9DE-18A92F3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D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86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Rance</dc:creator>
  <cp:keywords/>
  <dc:description/>
  <cp:lastModifiedBy>Helen</cp:lastModifiedBy>
  <cp:revision>2</cp:revision>
  <cp:lastPrinted>2015-07-31T09:04:00Z</cp:lastPrinted>
  <dcterms:created xsi:type="dcterms:W3CDTF">2017-09-02T11:28:00Z</dcterms:created>
  <dcterms:modified xsi:type="dcterms:W3CDTF">2017-09-02T11:28:00Z</dcterms:modified>
</cp:coreProperties>
</file>